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C83935" w14:textId="1B52DAE0" w:rsidR="00490209" w:rsidRDefault="0036573A" w:rsidP="003747DA">
      <w:pPr>
        <w:jc w:val="center"/>
        <w:rPr>
          <w:b/>
          <w:bCs w:val="0"/>
          <w:color w:val="000000" w:themeColor="text1"/>
          <w:u w:val="none"/>
        </w:rPr>
      </w:pPr>
      <w:r w:rsidRPr="0036573A">
        <w:rPr>
          <w:b/>
          <w:bCs w:val="0"/>
          <w:color w:val="000000" w:themeColor="text1"/>
          <w:u w:val="none"/>
        </w:rPr>
        <w:t>COTIZACIONES</w:t>
      </w:r>
    </w:p>
    <w:p w14:paraId="6EB1F0E8" w14:textId="77777777" w:rsidR="003747DA" w:rsidRDefault="003747DA" w:rsidP="003747DA">
      <w:pPr>
        <w:jc w:val="center"/>
        <w:rPr>
          <w:b/>
          <w:bCs w:val="0"/>
          <w:color w:val="000000" w:themeColor="text1"/>
          <w:u w:val="none"/>
        </w:rPr>
      </w:pPr>
    </w:p>
    <w:p w14:paraId="2DA2BA3F" w14:textId="0E7DEF5A" w:rsidR="0036573A" w:rsidRDefault="003747DA">
      <w:pPr>
        <w:rPr>
          <w:b/>
          <w:bCs w:val="0"/>
          <w:color w:val="000000" w:themeColor="text1"/>
          <w:u w:val="none"/>
        </w:rPr>
      </w:pPr>
      <w:r>
        <w:rPr>
          <w:b/>
          <w:bCs w:val="0"/>
          <w:color w:val="000000" w:themeColor="text1"/>
          <w:u w:val="none"/>
        </w:rPr>
        <w:t>Horno de convección para 5 bandejas E101-G3</w:t>
      </w:r>
    </w:p>
    <w:p w14:paraId="029FF9EF" w14:textId="77777777" w:rsidR="003747DA" w:rsidRPr="0036573A" w:rsidRDefault="003747DA">
      <w:pPr>
        <w:rPr>
          <w:b/>
          <w:bCs w:val="0"/>
          <w:color w:val="000000" w:themeColor="text1"/>
          <w:u w:val="none"/>
        </w:rPr>
      </w:pPr>
    </w:p>
    <w:p w14:paraId="4E42A39F" w14:textId="2BF2EC6D" w:rsidR="0036573A" w:rsidRDefault="0036573A">
      <w:pPr>
        <w:rPr>
          <w:color w:val="000000" w:themeColor="text1"/>
          <w:u w:val="none"/>
        </w:rPr>
      </w:pPr>
      <w:r>
        <w:rPr>
          <w:noProof/>
          <w:color w:val="000000" w:themeColor="text1"/>
          <w:u w:val="none"/>
        </w:rPr>
        <w:drawing>
          <wp:inline distT="0" distB="0" distL="0" distR="0" wp14:anchorId="2164ECA3" wp14:editId="7C6DA891">
            <wp:extent cx="5612130" cy="2250440"/>
            <wp:effectExtent l="0" t="0" r="1270" b="0"/>
            <wp:docPr id="4063765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376564" name="Imagen 406376564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5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FF602" w14:textId="77777777" w:rsidR="003747DA" w:rsidRDefault="003747DA">
      <w:pPr>
        <w:rPr>
          <w:color w:val="000000" w:themeColor="text1"/>
          <w:u w:val="none"/>
        </w:rPr>
      </w:pPr>
    </w:p>
    <w:p w14:paraId="307508A8" w14:textId="36EAEA96" w:rsidR="0036573A" w:rsidRDefault="0036573A">
      <w:pPr>
        <w:rPr>
          <w:b/>
          <w:bCs w:val="0"/>
          <w:color w:val="000000" w:themeColor="text1"/>
          <w:u w:val="none"/>
        </w:rPr>
      </w:pPr>
      <w:r w:rsidRPr="0036573A">
        <w:rPr>
          <w:b/>
          <w:bCs w:val="0"/>
          <w:color w:val="000000" w:themeColor="text1"/>
          <w:u w:val="none"/>
        </w:rPr>
        <w:t>Cuarto frio F33</w:t>
      </w:r>
    </w:p>
    <w:p w14:paraId="3997442C" w14:textId="77777777" w:rsidR="003747DA" w:rsidRPr="0036573A" w:rsidRDefault="003747DA">
      <w:pPr>
        <w:rPr>
          <w:b/>
          <w:bCs w:val="0"/>
          <w:color w:val="000000" w:themeColor="text1"/>
          <w:u w:val="none"/>
        </w:rPr>
      </w:pPr>
    </w:p>
    <w:p w14:paraId="5581703E" w14:textId="0177DB4D" w:rsidR="0036573A" w:rsidRDefault="0036573A">
      <w:pPr>
        <w:rPr>
          <w:color w:val="000000" w:themeColor="text1"/>
          <w:u w:val="none"/>
        </w:rPr>
      </w:pPr>
      <w:r>
        <w:rPr>
          <w:noProof/>
          <w:color w:val="000000" w:themeColor="text1"/>
          <w:u w:val="none"/>
        </w:rPr>
        <w:drawing>
          <wp:inline distT="0" distB="0" distL="0" distR="0" wp14:anchorId="6E24CB3F" wp14:editId="7A00669E">
            <wp:extent cx="5612130" cy="3057525"/>
            <wp:effectExtent l="0" t="0" r="1270" b="3175"/>
            <wp:docPr id="6521545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15452" name="Imagen 6521545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25243" w14:textId="77777777" w:rsidR="003747DA" w:rsidRDefault="003747DA">
      <w:pPr>
        <w:rPr>
          <w:color w:val="000000" w:themeColor="text1"/>
          <w:u w:val="none"/>
        </w:rPr>
      </w:pPr>
    </w:p>
    <w:p w14:paraId="48A4EC0C" w14:textId="7F5C3AE7" w:rsidR="0036573A" w:rsidRDefault="00931D0D">
      <w:pPr>
        <w:rPr>
          <w:b/>
          <w:bCs w:val="0"/>
          <w:color w:val="000000" w:themeColor="text1"/>
          <w:u w:val="none"/>
        </w:rPr>
      </w:pPr>
      <w:r w:rsidRPr="00931D0D">
        <w:rPr>
          <w:b/>
          <w:bCs w:val="0"/>
          <w:color w:val="000000" w:themeColor="text1"/>
          <w:u w:val="none"/>
        </w:rPr>
        <w:lastRenderedPageBreak/>
        <w:t>ESTUFA DE SOBREPONER DE SEIS PUESTOS</w:t>
      </w:r>
      <w:r w:rsidRPr="00931D0D">
        <w:rPr>
          <w:noProof/>
          <w:color w:val="000000" w:themeColor="text1"/>
          <w:u w:val="none"/>
        </w:rPr>
        <w:drawing>
          <wp:inline distT="0" distB="0" distL="0" distR="0" wp14:anchorId="579C42E3" wp14:editId="1EFC8F3A">
            <wp:extent cx="5612130" cy="3548380"/>
            <wp:effectExtent l="0" t="0" r="1270" b="0"/>
            <wp:docPr id="17302038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20381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4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4DF81" w14:textId="77777777" w:rsidR="003747DA" w:rsidRDefault="003747DA">
      <w:pPr>
        <w:rPr>
          <w:color w:val="000000" w:themeColor="text1"/>
          <w:u w:val="none"/>
        </w:rPr>
      </w:pPr>
    </w:p>
    <w:p w14:paraId="06A989CF" w14:textId="2F26A3CD" w:rsidR="00077611" w:rsidRDefault="00077611">
      <w:pPr>
        <w:rPr>
          <w:b/>
          <w:bCs w:val="0"/>
          <w:color w:val="000000" w:themeColor="text1"/>
          <w:u w:val="none"/>
        </w:rPr>
      </w:pPr>
      <w:r w:rsidRPr="00077611">
        <w:rPr>
          <w:b/>
          <w:bCs w:val="0"/>
          <w:color w:val="000000" w:themeColor="text1"/>
          <w:u w:val="none"/>
        </w:rPr>
        <w:t>PLANCHA DE SOBREPONER A GAS 4 QUEMADORES</w:t>
      </w:r>
    </w:p>
    <w:p w14:paraId="3DFA198F" w14:textId="77777777" w:rsidR="003747DA" w:rsidRPr="00077611" w:rsidRDefault="003747DA">
      <w:pPr>
        <w:rPr>
          <w:b/>
          <w:bCs w:val="0"/>
          <w:color w:val="000000" w:themeColor="text1"/>
          <w:u w:val="none"/>
        </w:rPr>
      </w:pPr>
    </w:p>
    <w:p w14:paraId="4B20E462" w14:textId="264A3488" w:rsidR="000C0432" w:rsidRDefault="00077611">
      <w:pPr>
        <w:rPr>
          <w:color w:val="000000" w:themeColor="text1"/>
          <w:u w:val="none"/>
        </w:rPr>
      </w:pPr>
      <w:r w:rsidRPr="00077611">
        <w:rPr>
          <w:noProof/>
          <w:color w:val="000000" w:themeColor="text1"/>
          <w:u w:val="none"/>
        </w:rPr>
        <w:drawing>
          <wp:inline distT="0" distB="0" distL="0" distR="0" wp14:anchorId="78940BAA" wp14:editId="47AC769E">
            <wp:extent cx="5612130" cy="1990725"/>
            <wp:effectExtent l="0" t="0" r="1270" b="3175"/>
            <wp:docPr id="83501402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01402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A35BA" w14:textId="77777777" w:rsidR="003747DA" w:rsidRDefault="003747DA">
      <w:pPr>
        <w:rPr>
          <w:color w:val="000000" w:themeColor="text1"/>
          <w:u w:val="none"/>
        </w:rPr>
      </w:pPr>
    </w:p>
    <w:p w14:paraId="1E46E67D" w14:textId="77777777" w:rsidR="003747DA" w:rsidRDefault="003747DA">
      <w:pPr>
        <w:rPr>
          <w:color w:val="000000" w:themeColor="text1"/>
          <w:u w:val="none"/>
        </w:rPr>
      </w:pPr>
    </w:p>
    <w:p w14:paraId="58047B06" w14:textId="77777777" w:rsidR="003747DA" w:rsidRDefault="003747DA">
      <w:pPr>
        <w:rPr>
          <w:color w:val="000000" w:themeColor="text1"/>
          <w:u w:val="none"/>
        </w:rPr>
      </w:pPr>
    </w:p>
    <w:p w14:paraId="2955BF30" w14:textId="77777777" w:rsidR="003747DA" w:rsidRDefault="003747DA">
      <w:pPr>
        <w:rPr>
          <w:color w:val="000000" w:themeColor="text1"/>
          <w:u w:val="none"/>
        </w:rPr>
      </w:pPr>
    </w:p>
    <w:p w14:paraId="2BF32703" w14:textId="77777777" w:rsidR="003747DA" w:rsidRDefault="003747DA">
      <w:pPr>
        <w:rPr>
          <w:color w:val="000000" w:themeColor="text1"/>
          <w:u w:val="none"/>
        </w:rPr>
      </w:pPr>
    </w:p>
    <w:p w14:paraId="06411FCD" w14:textId="77777777" w:rsidR="003747DA" w:rsidRDefault="003747DA">
      <w:pPr>
        <w:rPr>
          <w:color w:val="000000" w:themeColor="text1"/>
          <w:u w:val="none"/>
        </w:rPr>
      </w:pPr>
    </w:p>
    <w:p w14:paraId="0AEE85AB" w14:textId="77777777" w:rsidR="003747DA" w:rsidRDefault="003747DA">
      <w:pPr>
        <w:rPr>
          <w:color w:val="000000" w:themeColor="text1"/>
          <w:u w:val="none"/>
        </w:rPr>
      </w:pPr>
    </w:p>
    <w:p w14:paraId="0F9A419D" w14:textId="77777777" w:rsidR="003747DA" w:rsidRDefault="003747DA">
      <w:pPr>
        <w:rPr>
          <w:color w:val="000000" w:themeColor="text1"/>
          <w:u w:val="none"/>
        </w:rPr>
      </w:pPr>
    </w:p>
    <w:p w14:paraId="788113F3" w14:textId="77777777" w:rsidR="003747DA" w:rsidRDefault="003747DA">
      <w:pPr>
        <w:rPr>
          <w:color w:val="000000" w:themeColor="text1"/>
          <w:u w:val="none"/>
        </w:rPr>
      </w:pPr>
    </w:p>
    <w:p w14:paraId="658A004F" w14:textId="77777777" w:rsidR="003747DA" w:rsidRDefault="003747DA">
      <w:pPr>
        <w:rPr>
          <w:color w:val="000000" w:themeColor="text1"/>
          <w:u w:val="none"/>
        </w:rPr>
      </w:pPr>
    </w:p>
    <w:p w14:paraId="00E4AF9A" w14:textId="77777777" w:rsidR="003747DA" w:rsidRDefault="003747DA">
      <w:pPr>
        <w:rPr>
          <w:color w:val="000000" w:themeColor="text1"/>
          <w:u w:val="none"/>
        </w:rPr>
      </w:pPr>
    </w:p>
    <w:p w14:paraId="52E91FA3" w14:textId="78E5B242" w:rsidR="00077611" w:rsidRPr="003747DA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BAÑO MARÍA  AZAFATE ELÉCTRICO</w:t>
      </w:r>
    </w:p>
    <w:p w14:paraId="7ABFDBB3" w14:textId="15C2421B" w:rsidR="0036573A" w:rsidRDefault="00077611">
      <w:pPr>
        <w:rPr>
          <w:color w:val="000000" w:themeColor="text1"/>
          <w:u w:val="none"/>
        </w:rPr>
      </w:pPr>
      <w:r w:rsidRPr="00077611">
        <w:rPr>
          <w:noProof/>
          <w:color w:val="000000" w:themeColor="text1"/>
          <w:u w:val="none"/>
        </w:rPr>
        <w:drawing>
          <wp:inline distT="0" distB="0" distL="0" distR="0" wp14:anchorId="586ED036" wp14:editId="71276135">
            <wp:extent cx="5612130" cy="2221230"/>
            <wp:effectExtent l="0" t="0" r="1270" b="1270"/>
            <wp:docPr id="16535780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57805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2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B974A" w14:textId="77777777" w:rsidR="003747DA" w:rsidRDefault="003747DA">
      <w:pPr>
        <w:rPr>
          <w:color w:val="000000" w:themeColor="text1"/>
          <w:u w:val="none"/>
        </w:rPr>
      </w:pPr>
    </w:p>
    <w:p w14:paraId="57F5ADF5" w14:textId="2E4446C7" w:rsidR="00077611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BASE CHEF DOS CAJONES 153CM</w:t>
      </w:r>
    </w:p>
    <w:p w14:paraId="40FF4315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036C7844" w14:textId="69C222DE" w:rsidR="00077611" w:rsidRDefault="00077611">
      <w:pPr>
        <w:rPr>
          <w:color w:val="000000" w:themeColor="text1"/>
          <w:u w:val="none"/>
        </w:rPr>
      </w:pPr>
      <w:r w:rsidRPr="00077611">
        <w:rPr>
          <w:noProof/>
          <w:color w:val="000000" w:themeColor="text1"/>
          <w:u w:val="none"/>
        </w:rPr>
        <w:drawing>
          <wp:inline distT="0" distB="0" distL="0" distR="0" wp14:anchorId="57C0970F" wp14:editId="4B68364C">
            <wp:extent cx="5612130" cy="2068195"/>
            <wp:effectExtent l="0" t="0" r="1270" b="1905"/>
            <wp:docPr id="13816337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63375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6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3B107" w14:textId="77777777" w:rsidR="003747DA" w:rsidRDefault="003747DA">
      <w:pPr>
        <w:rPr>
          <w:color w:val="000000" w:themeColor="text1"/>
          <w:u w:val="none"/>
        </w:rPr>
      </w:pPr>
    </w:p>
    <w:p w14:paraId="7D879B78" w14:textId="2E4362F3" w:rsidR="00077611" w:rsidRDefault="00C1546F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ESTACIÓN DE HAMBURGUESAS 137 CM</w:t>
      </w:r>
    </w:p>
    <w:p w14:paraId="6E4A30BC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2608313F" w14:textId="73D421F5" w:rsidR="00C1546F" w:rsidRDefault="00C1546F">
      <w:pPr>
        <w:rPr>
          <w:color w:val="000000" w:themeColor="text1"/>
          <w:u w:val="none"/>
        </w:rPr>
      </w:pPr>
      <w:r w:rsidRPr="00C1546F">
        <w:rPr>
          <w:noProof/>
          <w:color w:val="000000" w:themeColor="text1"/>
          <w:u w:val="none"/>
        </w:rPr>
        <w:drawing>
          <wp:inline distT="0" distB="0" distL="0" distR="0" wp14:anchorId="2C279915" wp14:editId="633B8598">
            <wp:extent cx="5612130" cy="2670810"/>
            <wp:effectExtent l="0" t="0" r="1270" b="0"/>
            <wp:docPr id="1608360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3603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7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63C6A" w14:textId="377DBB53" w:rsidR="00C1546F" w:rsidRDefault="00C1546F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ESTACION DE EXHIBICIÓN PARA BAR 2 PUERTAS DE 90 CM</w:t>
      </w:r>
    </w:p>
    <w:p w14:paraId="4010D17E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1F1ABF28" w14:textId="0B2276B8" w:rsidR="00C1546F" w:rsidRDefault="00C1546F">
      <w:pPr>
        <w:rPr>
          <w:color w:val="000000" w:themeColor="text1"/>
          <w:u w:val="none"/>
        </w:rPr>
      </w:pPr>
      <w:r w:rsidRPr="00C1546F">
        <w:rPr>
          <w:noProof/>
          <w:color w:val="000000" w:themeColor="text1"/>
          <w:u w:val="none"/>
        </w:rPr>
        <w:drawing>
          <wp:inline distT="0" distB="0" distL="0" distR="0" wp14:anchorId="44312033" wp14:editId="08C1AE5A">
            <wp:extent cx="5612130" cy="2764155"/>
            <wp:effectExtent l="0" t="0" r="1270" b="4445"/>
            <wp:docPr id="4199979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99796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6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C7998" w14:textId="77777777" w:rsidR="003747DA" w:rsidRDefault="003747DA">
      <w:pPr>
        <w:rPr>
          <w:color w:val="000000" w:themeColor="text1"/>
          <w:u w:val="none"/>
        </w:rPr>
      </w:pPr>
    </w:p>
    <w:p w14:paraId="632053F8" w14:textId="10D97002" w:rsidR="00B14F4A" w:rsidRDefault="00D85534">
      <w:pPr>
        <w:rPr>
          <w:b/>
          <w:bCs w:val="0"/>
          <w:color w:val="000000" w:themeColor="text1"/>
          <w:u w:val="none"/>
        </w:rPr>
      </w:pPr>
      <w:r w:rsidRPr="00D85534">
        <w:rPr>
          <w:b/>
          <w:bCs w:val="0"/>
          <w:color w:val="000000" w:themeColor="text1"/>
          <w:u w:val="none"/>
        </w:rPr>
        <w:t>FREIDORA A GAS 26Lts</w:t>
      </w:r>
    </w:p>
    <w:p w14:paraId="0DFC69D2" w14:textId="77777777" w:rsidR="003747DA" w:rsidRPr="00D85534" w:rsidRDefault="003747DA">
      <w:pPr>
        <w:rPr>
          <w:b/>
          <w:bCs w:val="0"/>
          <w:color w:val="000000" w:themeColor="text1"/>
          <w:u w:val="none"/>
        </w:rPr>
      </w:pPr>
    </w:p>
    <w:p w14:paraId="162177B6" w14:textId="77777777" w:rsidR="00931D0D" w:rsidRDefault="00931D0D">
      <w:pPr>
        <w:rPr>
          <w:color w:val="000000" w:themeColor="text1"/>
          <w:u w:val="none"/>
        </w:rPr>
      </w:pPr>
    </w:p>
    <w:p w14:paraId="0746EBC3" w14:textId="654354DB" w:rsidR="00C1546F" w:rsidRDefault="00931D0D">
      <w:pPr>
        <w:rPr>
          <w:color w:val="000000" w:themeColor="text1"/>
          <w:u w:val="none"/>
        </w:rPr>
      </w:pPr>
      <w:r w:rsidRPr="00931D0D">
        <w:rPr>
          <w:noProof/>
          <w:color w:val="000000" w:themeColor="text1"/>
          <w:u w:val="none"/>
        </w:rPr>
        <w:drawing>
          <wp:inline distT="0" distB="0" distL="0" distR="0" wp14:anchorId="631B47D3" wp14:editId="1A2A4D45">
            <wp:extent cx="5612130" cy="4227830"/>
            <wp:effectExtent l="0" t="0" r="1270" b="1270"/>
            <wp:docPr id="20703442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34424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2A362" w14:textId="7FB2E1C8" w:rsidR="00D85534" w:rsidRDefault="00D85534">
      <w:pPr>
        <w:rPr>
          <w:color w:val="000000" w:themeColor="text1"/>
          <w:u w:val="none"/>
        </w:rPr>
      </w:pPr>
    </w:p>
    <w:p w14:paraId="0B749E54" w14:textId="77777777" w:rsidR="00D85534" w:rsidRDefault="00D85534">
      <w:pPr>
        <w:rPr>
          <w:color w:val="000000" w:themeColor="text1"/>
          <w:u w:val="none"/>
        </w:rPr>
      </w:pPr>
    </w:p>
    <w:p w14:paraId="304B73F8" w14:textId="77777777" w:rsidR="00D85534" w:rsidRDefault="00D85534">
      <w:pPr>
        <w:rPr>
          <w:color w:val="000000" w:themeColor="text1"/>
          <w:u w:val="none"/>
        </w:rPr>
      </w:pPr>
    </w:p>
    <w:p w14:paraId="529EFF44" w14:textId="77777777" w:rsidR="00D85534" w:rsidRDefault="00D85534">
      <w:pPr>
        <w:rPr>
          <w:color w:val="000000" w:themeColor="text1"/>
          <w:u w:val="none"/>
        </w:rPr>
      </w:pPr>
    </w:p>
    <w:p w14:paraId="30BFFC4B" w14:textId="1985EC43" w:rsidR="00C04E57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LAVAVAJILLAS DE ARRASTRE DE CESTAS SRC-1800 DERECHA</w:t>
      </w:r>
    </w:p>
    <w:p w14:paraId="50691DE4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6160104B" w14:textId="00BA9320" w:rsidR="00D85534" w:rsidRDefault="00F732A4">
      <w:pPr>
        <w:rPr>
          <w:color w:val="000000" w:themeColor="text1"/>
          <w:u w:val="none"/>
        </w:rPr>
      </w:pPr>
      <w:r w:rsidRPr="00F732A4">
        <w:rPr>
          <w:noProof/>
          <w:color w:val="000000" w:themeColor="text1"/>
          <w:u w:val="none"/>
        </w:rPr>
        <w:drawing>
          <wp:inline distT="0" distB="0" distL="0" distR="0" wp14:anchorId="10AAD731" wp14:editId="36DFB3B6">
            <wp:extent cx="5612130" cy="3527425"/>
            <wp:effectExtent l="0" t="0" r="1270" b="3175"/>
            <wp:docPr id="12847716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77161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2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FDC91" w14:textId="77777777" w:rsidR="003747DA" w:rsidRDefault="003747DA">
      <w:pPr>
        <w:rPr>
          <w:color w:val="000000" w:themeColor="text1"/>
          <w:u w:val="none"/>
        </w:rPr>
      </w:pPr>
    </w:p>
    <w:p w14:paraId="19007B28" w14:textId="71F50E3E" w:rsidR="00C04E57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GRIFERÍA LAVAPLATOS ESPIRAL INDUSTRIAL CON CABEZAL MÓVIL</w:t>
      </w:r>
    </w:p>
    <w:p w14:paraId="154F7019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363A749A" w14:textId="4F683F92" w:rsidR="00C04E57" w:rsidRDefault="00345CEB">
      <w:pPr>
        <w:rPr>
          <w:color w:val="000000" w:themeColor="text1"/>
          <w:u w:val="none"/>
        </w:rPr>
      </w:pPr>
      <w:r w:rsidRPr="00345CEB">
        <w:rPr>
          <w:noProof/>
          <w:color w:val="000000" w:themeColor="text1"/>
          <w:u w:val="none"/>
        </w:rPr>
        <w:drawing>
          <wp:inline distT="0" distB="0" distL="0" distR="0" wp14:anchorId="6D5BAEA9" wp14:editId="56050CEA">
            <wp:extent cx="5612130" cy="2839085"/>
            <wp:effectExtent l="0" t="0" r="1270" b="5715"/>
            <wp:docPr id="6844773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47734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248DD" w14:textId="77777777" w:rsidR="003747DA" w:rsidRDefault="003747DA">
      <w:pPr>
        <w:rPr>
          <w:color w:val="000000" w:themeColor="text1"/>
          <w:u w:val="none"/>
        </w:rPr>
      </w:pPr>
    </w:p>
    <w:p w14:paraId="7A59372D" w14:textId="0E28BCD7" w:rsidR="00253DA2" w:rsidRPr="003747DA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DURASTEEL FREGADERO DE BARRA DE ACERO INOXIDABLE DE 3 COMPAR</w:t>
      </w:r>
    </w:p>
    <w:p w14:paraId="4A879DCC" w14:textId="3C8A926B" w:rsidR="00EC7F9E" w:rsidRDefault="00253DA2">
      <w:pPr>
        <w:rPr>
          <w:color w:val="000000" w:themeColor="text1"/>
          <w:u w:val="none"/>
        </w:rPr>
      </w:pPr>
      <w:r w:rsidRPr="00253DA2">
        <w:rPr>
          <w:noProof/>
          <w:color w:val="000000" w:themeColor="text1"/>
          <w:u w:val="none"/>
        </w:rPr>
        <w:drawing>
          <wp:inline distT="0" distB="0" distL="0" distR="0" wp14:anchorId="2B1FE73E" wp14:editId="4B84765A">
            <wp:extent cx="5612130" cy="2586355"/>
            <wp:effectExtent l="0" t="0" r="1270" b="4445"/>
            <wp:docPr id="7609103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91036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8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37F1F" w14:textId="77777777" w:rsidR="003747DA" w:rsidRDefault="003747DA">
      <w:pPr>
        <w:rPr>
          <w:color w:val="000000" w:themeColor="text1"/>
          <w:u w:val="none"/>
        </w:rPr>
      </w:pPr>
    </w:p>
    <w:p w14:paraId="0AB02361" w14:textId="5D3BAC32" w:rsidR="00F401CA" w:rsidRDefault="00F401C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MESA OPTIMA ADOSADA 1.60x0.60 M</w:t>
      </w:r>
    </w:p>
    <w:p w14:paraId="3BAECC26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7C442985" w14:textId="441BFEA1" w:rsidR="00253DA2" w:rsidRDefault="00F401CA">
      <w:pPr>
        <w:rPr>
          <w:color w:val="000000" w:themeColor="text1"/>
          <w:u w:val="none"/>
        </w:rPr>
      </w:pPr>
      <w:r w:rsidRPr="00F401CA">
        <w:rPr>
          <w:noProof/>
          <w:color w:val="000000" w:themeColor="text1"/>
          <w:u w:val="none"/>
        </w:rPr>
        <w:drawing>
          <wp:inline distT="0" distB="0" distL="0" distR="0" wp14:anchorId="0104456E" wp14:editId="78253ECD">
            <wp:extent cx="5612130" cy="3495675"/>
            <wp:effectExtent l="0" t="0" r="1270" b="0"/>
            <wp:docPr id="17300522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05226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53BBB" w14:textId="77777777" w:rsidR="003747DA" w:rsidRDefault="003747DA">
      <w:pPr>
        <w:rPr>
          <w:color w:val="000000" w:themeColor="text1"/>
          <w:u w:val="none"/>
        </w:rPr>
      </w:pPr>
    </w:p>
    <w:p w14:paraId="25B389B4" w14:textId="3EBE83D2" w:rsidR="00F401CA" w:rsidRDefault="00F401CA">
      <w:pPr>
        <w:rPr>
          <w:color w:val="000000" w:themeColor="text1"/>
          <w:u w:val="none"/>
        </w:rPr>
      </w:pPr>
    </w:p>
    <w:p w14:paraId="066A327C" w14:textId="77777777" w:rsidR="003747DA" w:rsidRDefault="003747DA">
      <w:pPr>
        <w:rPr>
          <w:color w:val="000000" w:themeColor="text1"/>
          <w:u w:val="none"/>
        </w:rPr>
      </w:pPr>
    </w:p>
    <w:p w14:paraId="58D54C36" w14:textId="77777777" w:rsidR="003747DA" w:rsidRDefault="003747DA">
      <w:pPr>
        <w:rPr>
          <w:color w:val="000000" w:themeColor="text1"/>
          <w:u w:val="none"/>
        </w:rPr>
      </w:pPr>
    </w:p>
    <w:p w14:paraId="7D3F2EB4" w14:textId="77777777" w:rsidR="003747DA" w:rsidRDefault="003747DA">
      <w:pPr>
        <w:rPr>
          <w:color w:val="000000" w:themeColor="text1"/>
          <w:u w:val="none"/>
        </w:rPr>
      </w:pPr>
    </w:p>
    <w:p w14:paraId="336FC024" w14:textId="77777777" w:rsidR="003747DA" w:rsidRDefault="003747DA">
      <w:pPr>
        <w:rPr>
          <w:color w:val="000000" w:themeColor="text1"/>
          <w:u w:val="none"/>
        </w:rPr>
      </w:pPr>
    </w:p>
    <w:p w14:paraId="491AD3B3" w14:textId="77777777" w:rsidR="003747DA" w:rsidRDefault="003747DA">
      <w:pPr>
        <w:rPr>
          <w:color w:val="000000" w:themeColor="text1"/>
          <w:u w:val="none"/>
        </w:rPr>
      </w:pPr>
    </w:p>
    <w:p w14:paraId="24E58D35" w14:textId="0ADC7FA2" w:rsidR="00B14F4A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MESA COCINA ACERO INOXIDABLE MEMBERS 124X89X61</w:t>
      </w:r>
    </w:p>
    <w:p w14:paraId="7C2186E3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287A364B" w14:textId="0E00F442" w:rsidR="00B14F4A" w:rsidRDefault="00345CEB">
      <w:pPr>
        <w:rPr>
          <w:color w:val="000000" w:themeColor="text1"/>
          <w:u w:val="none"/>
        </w:rPr>
      </w:pPr>
      <w:r w:rsidRPr="00345CEB">
        <w:rPr>
          <w:noProof/>
          <w:color w:val="000000" w:themeColor="text1"/>
          <w:u w:val="none"/>
        </w:rPr>
        <w:drawing>
          <wp:inline distT="0" distB="0" distL="0" distR="0" wp14:anchorId="55A739E1" wp14:editId="5415D9A7">
            <wp:extent cx="5612130" cy="2527935"/>
            <wp:effectExtent l="0" t="0" r="1270" b="0"/>
            <wp:docPr id="7935878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58781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2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72002" w14:textId="77777777" w:rsidR="003747DA" w:rsidRDefault="003747DA">
      <w:pPr>
        <w:rPr>
          <w:color w:val="000000" w:themeColor="text1"/>
          <w:u w:val="none"/>
        </w:rPr>
      </w:pPr>
    </w:p>
    <w:p w14:paraId="4C6DA7C0" w14:textId="1A8C4B8D" w:rsidR="000E3C8F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ESTANTERÍA CROMADA 4 NIVELES 35X90X137CM</w:t>
      </w:r>
    </w:p>
    <w:p w14:paraId="2C04050D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4E49E9FD" w14:textId="77777777" w:rsidR="00B14F4A" w:rsidRDefault="00B14F4A">
      <w:pPr>
        <w:rPr>
          <w:color w:val="000000" w:themeColor="text1"/>
          <w:u w:val="none"/>
        </w:rPr>
      </w:pPr>
    </w:p>
    <w:p w14:paraId="6576E0F9" w14:textId="742E26B7" w:rsidR="00B14F4A" w:rsidRDefault="000E3C8F">
      <w:pPr>
        <w:rPr>
          <w:color w:val="000000" w:themeColor="text1"/>
          <w:u w:val="none"/>
        </w:rPr>
      </w:pPr>
      <w:r w:rsidRPr="000E3C8F">
        <w:rPr>
          <w:noProof/>
          <w:color w:val="000000" w:themeColor="text1"/>
          <w:u w:val="none"/>
        </w:rPr>
        <w:drawing>
          <wp:inline distT="0" distB="0" distL="0" distR="0" wp14:anchorId="29903511" wp14:editId="3AF187E5">
            <wp:extent cx="5612130" cy="2467610"/>
            <wp:effectExtent l="0" t="0" r="1270" b="0"/>
            <wp:docPr id="10433320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33200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6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A12AD" w14:textId="77777777" w:rsidR="003747DA" w:rsidRDefault="003747DA">
      <w:pPr>
        <w:rPr>
          <w:color w:val="000000" w:themeColor="text1"/>
          <w:u w:val="none"/>
        </w:rPr>
      </w:pPr>
    </w:p>
    <w:p w14:paraId="7D5D7123" w14:textId="77777777" w:rsidR="003747DA" w:rsidRDefault="003747DA">
      <w:pPr>
        <w:rPr>
          <w:color w:val="000000" w:themeColor="text1"/>
          <w:u w:val="none"/>
        </w:rPr>
      </w:pPr>
    </w:p>
    <w:p w14:paraId="5E201B84" w14:textId="77777777" w:rsidR="003747DA" w:rsidRDefault="003747DA">
      <w:pPr>
        <w:rPr>
          <w:color w:val="000000" w:themeColor="text1"/>
          <w:u w:val="none"/>
        </w:rPr>
      </w:pPr>
    </w:p>
    <w:p w14:paraId="0FB0BAAB" w14:textId="77777777" w:rsidR="003747DA" w:rsidRDefault="003747DA">
      <w:pPr>
        <w:rPr>
          <w:color w:val="000000" w:themeColor="text1"/>
          <w:u w:val="none"/>
        </w:rPr>
      </w:pPr>
    </w:p>
    <w:p w14:paraId="3BD474F7" w14:textId="77777777" w:rsidR="003747DA" w:rsidRDefault="003747DA">
      <w:pPr>
        <w:rPr>
          <w:color w:val="000000" w:themeColor="text1"/>
          <w:u w:val="none"/>
        </w:rPr>
      </w:pPr>
    </w:p>
    <w:p w14:paraId="445B5A5F" w14:textId="77777777" w:rsidR="003747DA" w:rsidRDefault="003747DA">
      <w:pPr>
        <w:rPr>
          <w:color w:val="000000" w:themeColor="text1"/>
          <w:u w:val="none"/>
        </w:rPr>
      </w:pPr>
    </w:p>
    <w:p w14:paraId="3DE504E9" w14:textId="77777777" w:rsidR="003747DA" w:rsidRDefault="003747DA">
      <w:pPr>
        <w:rPr>
          <w:color w:val="000000" w:themeColor="text1"/>
          <w:u w:val="none"/>
        </w:rPr>
      </w:pPr>
    </w:p>
    <w:p w14:paraId="3864A09A" w14:textId="77777777" w:rsidR="003747DA" w:rsidRDefault="003747DA">
      <w:pPr>
        <w:rPr>
          <w:color w:val="000000" w:themeColor="text1"/>
          <w:u w:val="none"/>
        </w:rPr>
      </w:pPr>
    </w:p>
    <w:p w14:paraId="3E4B20E6" w14:textId="77777777" w:rsidR="003747DA" w:rsidRDefault="003747DA">
      <w:pPr>
        <w:rPr>
          <w:color w:val="000000" w:themeColor="text1"/>
          <w:u w:val="none"/>
        </w:rPr>
      </w:pPr>
    </w:p>
    <w:p w14:paraId="3F1CD650" w14:textId="77777777" w:rsidR="003747DA" w:rsidRDefault="003747DA">
      <w:pPr>
        <w:rPr>
          <w:color w:val="000000" w:themeColor="text1"/>
          <w:u w:val="none"/>
        </w:rPr>
      </w:pPr>
    </w:p>
    <w:p w14:paraId="26DA19BA" w14:textId="77777777" w:rsidR="003747DA" w:rsidRDefault="003747DA">
      <w:pPr>
        <w:rPr>
          <w:color w:val="000000" w:themeColor="text1"/>
          <w:u w:val="none"/>
        </w:rPr>
      </w:pPr>
    </w:p>
    <w:p w14:paraId="2E3644AB" w14:textId="77777777" w:rsidR="003747DA" w:rsidRDefault="003747DA">
      <w:pPr>
        <w:rPr>
          <w:color w:val="000000" w:themeColor="text1"/>
          <w:u w:val="none"/>
        </w:rPr>
      </w:pPr>
    </w:p>
    <w:p w14:paraId="280D5FEE" w14:textId="66FC5772" w:rsidR="00157027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JUEGO DE CUBIERTOS 40 PIEZAS 8 PUESTOS</w:t>
      </w:r>
    </w:p>
    <w:p w14:paraId="3EC3B826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77F9EE99" w14:textId="3FFE50A0" w:rsidR="00157027" w:rsidRDefault="00157027">
      <w:pPr>
        <w:rPr>
          <w:color w:val="000000" w:themeColor="text1"/>
          <w:u w:val="none"/>
        </w:rPr>
      </w:pPr>
      <w:r w:rsidRPr="00157027">
        <w:rPr>
          <w:noProof/>
          <w:color w:val="000000" w:themeColor="text1"/>
          <w:u w:val="none"/>
        </w:rPr>
        <w:drawing>
          <wp:inline distT="0" distB="0" distL="0" distR="0" wp14:anchorId="1A67EA43" wp14:editId="4B047758">
            <wp:extent cx="5612130" cy="2602230"/>
            <wp:effectExtent l="0" t="0" r="1270" b="1270"/>
            <wp:docPr id="9678022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80220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0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CC5FA" w14:textId="77777777" w:rsidR="003747DA" w:rsidRDefault="003747DA">
      <w:pPr>
        <w:rPr>
          <w:color w:val="000000" w:themeColor="text1"/>
          <w:u w:val="none"/>
        </w:rPr>
      </w:pPr>
    </w:p>
    <w:p w14:paraId="1D791D64" w14:textId="56B2F08D" w:rsidR="009553A2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BARRA MOSTRADOR BAR, PARA RESTAURANTE 10 PUESTOS</w:t>
      </w:r>
    </w:p>
    <w:p w14:paraId="3F749531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5A39055E" w14:textId="4CE70579" w:rsidR="000D07E8" w:rsidRDefault="000D07E8">
      <w:pPr>
        <w:rPr>
          <w:color w:val="000000" w:themeColor="text1"/>
          <w:u w:val="none"/>
        </w:rPr>
      </w:pPr>
      <w:r w:rsidRPr="000D07E8">
        <w:rPr>
          <w:noProof/>
          <w:color w:val="000000" w:themeColor="text1"/>
          <w:u w:val="none"/>
        </w:rPr>
        <w:drawing>
          <wp:inline distT="0" distB="0" distL="0" distR="0" wp14:anchorId="55C9D26A" wp14:editId="6C19ADEB">
            <wp:extent cx="5612130" cy="2546985"/>
            <wp:effectExtent l="0" t="0" r="1270" b="5715"/>
            <wp:docPr id="6389413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941366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4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CB4F0" w14:textId="77777777" w:rsidR="003747DA" w:rsidRDefault="003747DA">
      <w:pPr>
        <w:rPr>
          <w:color w:val="000000" w:themeColor="text1"/>
          <w:u w:val="none"/>
        </w:rPr>
      </w:pPr>
    </w:p>
    <w:p w14:paraId="7E3B5BA1" w14:textId="77777777" w:rsidR="00F66B9F" w:rsidRDefault="00F66B9F">
      <w:pPr>
        <w:rPr>
          <w:color w:val="000000" w:themeColor="text1"/>
          <w:u w:val="none"/>
        </w:rPr>
      </w:pPr>
    </w:p>
    <w:p w14:paraId="5F9FB36D" w14:textId="77777777" w:rsidR="003747DA" w:rsidRDefault="003747DA">
      <w:pPr>
        <w:rPr>
          <w:color w:val="000000" w:themeColor="text1"/>
          <w:u w:val="none"/>
        </w:rPr>
      </w:pPr>
    </w:p>
    <w:p w14:paraId="56E242D1" w14:textId="77777777" w:rsidR="003747DA" w:rsidRDefault="003747DA">
      <w:pPr>
        <w:rPr>
          <w:color w:val="000000" w:themeColor="text1"/>
          <w:u w:val="none"/>
        </w:rPr>
      </w:pPr>
    </w:p>
    <w:p w14:paraId="0BEE7FBD" w14:textId="77777777" w:rsidR="003747DA" w:rsidRDefault="003747DA">
      <w:pPr>
        <w:rPr>
          <w:color w:val="000000" w:themeColor="text1"/>
          <w:u w:val="none"/>
        </w:rPr>
      </w:pPr>
    </w:p>
    <w:p w14:paraId="40BFCDF5" w14:textId="77777777" w:rsidR="003747DA" w:rsidRDefault="003747DA">
      <w:pPr>
        <w:rPr>
          <w:color w:val="000000" w:themeColor="text1"/>
          <w:u w:val="none"/>
        </w:rPr>
      </w:pPr>
    </w:p>
    <w:p w14:paraId="3DC9DAC2" w14:textId="77777777" w:rsidR="003747DA" w:rsidRDefault="003747DA">
      <w:pPr>
        <w:rPr>
          <w:color w:val="000000" w:themeColor="text1"/>
          <w:u w:val="none"/>
        </w:rPr>
      </w:pPr>
    </w:p>
    <w:p w14:paraId="6237162E" w14:textId="77777777" w:rsidR="003747DA" w:rsidRDefault="003747DA">
      <w:pPr>
        <w:rPr>
          <w:color w:val="000000" w:themeColor="text1"/>
          <w:u w:val="none"/>
        </w:rPr>
      </w:pPr>
    </w:p>
    <w:p w14:paraId="173602E4" w14:textId="77777777" w:rsidR="003747DA" w:rsidRDefault="003747DA">
      <w:pPr>
        <w:rPr>
          <w:color w:val="000000" w:themeColor="text1"/>
          <w:u w:val="none"/>
        </w:rPr>
      </w:pPr>
    </w:p>
    <w:p w14:paraId="07C97071" w14:textId="77777777" w:rsidR="003747DA" w:rsidRDefault="003747DA">
      <w:pPr>
        <w:rPr>
          <w:color w:val="000000" w:themeColor="text1"/>
          <w:u w:val="none"/>
        </w:rPr>
      </w:pPr>
    </w:p>
    <w:p w14:paraId="40035421" w14:textId="77777777" w:rsidR="003747DA" w:rsidRDefault="003747DA">
      <w:pPr>
        <w:rPr>
          <w:color w:val="000000" w:themeColor="text1"/>
          <w:u w:val="none"/>
        </w:rPr>
      </w:pPr>
    </w:p>
    <w:p w14:paraId="777A944A" w14:textId="77777777" w:rsidR="003747DA" w:rsidRDefault="003747DA">
      <w:pPr>
        <w:rPr>
          <w:color w:val="000000" w:themeColor="text1"/>
          <w:u w:val="none"/>
        </w:rPr>
      </w:pPr>
    </w:p>
    <w:p w14:paraId="0C90B2C2" w14:textId="2326A072" w:rsidR="007A45A3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COPA CALAVERA SHOT VIDRIO 3D 25ML</w:t>
      </w:r>
    </w:p>
    <w:p w14:paraId="3F91BA30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2B8EB00D" w14:textId="22CBAE2D" w:rsidR="007A45A3" w:rsidRDefault="00F039C9">
      <w:pPr>
        <w:rPr>
          <w:color w:val="000000" w:themeColor="text1"/>
          <w:u w:val="none"/>
        </w:rPr>
      </w:pPr>
      <w:r w:rsidRPr="00F039C9">
        <w:rPr>
          <w:noProof/>
          <w:color w:val="000000" w:themeColor="text1"/>
          <w:u w:val="none"/>
        </w:rPr>
        <w:drawing>
          <wp:inline distT="0" distB="0" distL="0" distR="0" wp14:anchorId="7AE5A8DE" wp14:editId="6503FE20">
            <wp:extent cx="5612130" cy="2284730"/>
            <wp:effectExtent l="0" t="0" r="1270" b="1270"/>
            <wp:docPr id="18421186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118643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8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587D5" w14:textId="77777777" w:rsidR="003747DA" w:rsidRDefault="003747DA">
      <w:pPr>
        <w:rPr>
          <w:color w:val="000000" w:themeColor="text1"/>
          <w:u w:val="none"/>
        </w:rPr>
      </w:pPr>
    </w:p>
    <w:p w14:paraId="7DDB84EA" w14:textId="2EDF9979" w:rsidR="00B14F4A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JARRO CERVECERO HAMBURGO X 1 CAJA – 24 UNIDADES</w:t>
      </w:r>
    </w:p>
    <w:p w14:paraId="14BA503C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56DC4309" w14:textId="41199C34" w:rsidR="003747DA" w:rsidRDefault="00F039C9">
      <w:pPr>
        <w:rPr>
          <w:color w:val="000000" w:themeColor="text1"/>
          <w:u w:val="none"/>
        </w:rPr>
      </w:pPr>
      <w:r w:rsidRPr="00F039C9">
        <w:rPr>
          <w:noProof/>
          <w:color w:val="000000" w:themeColor="text1"/>
          <w:u w:val="none"/>
        </w:rPr>
        <w:drawing>
          <wp:inline distT="0" distB="0" distL="0" distR="0" wp14:anchorId="1F620906" wp14:editId="168E3AF8">
            <wp:extent cx="5612130" cy="2092960"/>
            <wp:effectExtent l="0" t="0" r="1270" b="2540"/>
            <wp:docPr id="95760742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60742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9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AEA53" w14:textId="77777777" w:rsidR="00F039C9" w:rsidRDefault="00F039C9" w:rsidP="00F039C9">
      <w:pPr>
        <w:rPr>
          <w:color w:val="000000" w:themeColor="text1"/>
          <w:u w:val="none"/>
        </w:rPr>
      </w:pPr>
    </w:p>
    <w:p w14:paraId="12A83DD2" w14:textId="5975175C" w:rsidR="00F039C9" w:rsidRDefault="003747DA" w:rsidP="00F039C9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COPA MARGARITA X 1 CAJA – 12 UNIDADES</w:t>
      </w:r>
    </w:p>
    <w:p w14:paraId="37A7F2C7" w14:textId="77777777" w:rsidR="003747DA" w:rsidRPr="003747DA" w:rsidRDefault="003747DA" w:rsidP="00F039C9">
      <w:pPr>
        <w:rPr>
          <w:b/>
          <w:bCs w:val="0"/>
          <w:color w:val="000000" w:themeColor="text1"/>
          <w:u w:val="none"/>
        </w:rPr>
      </w:pPr>
    </w:p>
    <w:p w14:paraId="0878C4E9" w14:textId="77777777" w:rsidR="00F039C9" w:rsidRDefault="00F039C9">
      <w:pPr>
        <w:rPr>
          <w:b/>
          <w:bCs w:val="0"/>
          <w:color w:val="000000" w:themeColor="text1"/>
          <w:u w:val="none"/>
        </w:rPr>
      </w:pPr>
    </w:p>
    <w:p w14:paraId="676348CC" w14:textId="42B151CE" w:rsidR="00F039C9" w:rsidRDefault="00F039C9">
      <w:pPr>
        <w:rPr>
          <w:b/>
          <w:bCs w:val="0"/>
          <w:color w:val="000000" w:themeColor="text1"/>
          <w:u w:val="none"/>
        </w:rPr>
      </w:pPr>
      <w:r w:rsidRPr="00F039C9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279C15B8" wp14:editId="0A447A6B">
            <wp:extent cx="5612130" cy="2133600"/>
            <wp:effectExtent l="0" t="0" r="1270" b="0"/>
            <wp:docPr id="6609831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983129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4B2E5" w14:textId="686808B6" w:rsidR="00F522E6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COPA VINO ARAGÓN X 1 CAJA – 24 UNIDADES</w:t>
      </w:r>
    </w:p>
    <w:p w14:paraId="2FC3B358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589B8F6C" w14:textId="63E1E1C8" w:rsidR="00F522E6" w:rsidRDefault="00F522E6">
      <w:pPr>
        <w:rPr>
          <w:b/>
          <w:bCs w:val="0"/>
          <w:color w:val="000000" w:themeColor="text1"/>
          <w:u w:val="none"/>
        </w:rPr>
      </w:pPr>
      <w:r w:rsidRPr="00F522E6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742BD9A0" wp14:editId="6B9FA5AC">
            <wp:extent cx="5612130" cy="2099945"/>
            <wp:effectExtent l="0" t="0" r="1270" b="0"/>
            <wp:docPr id="3395930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593053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9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91E13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4405CEFF" w14:textId="7B05AC6E" w:rsidR="00F522E6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VASO SIENA BEBIDAS X 1 CAJA – 48 UNIDADES</w:t>
      </w:r>
    </w:p>
    <w:p w14:paraId="71844AB6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2F386A3A" w14:textId="63F8695E" w:rsidR="00F522E6" w:rsidRDefault="00F522E6">
      <w:pPr>
        <w:rPr>
          <w:b/>
          <w:bCs w:val="0"/>
          <w:color w:val="000000" w:themeColor="text1"/>
          <w:u w:val="none"/>
        </w:rPr>
      </w:pPr>
      <w:r w:rsidRPr="00F522E6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4BEF1510" wp14:editId="2CB713B2">
            <wp:extent cx="5612130" cy="2039620"/>
            <wp:effectExtent l="0" t="0" r="1270" b="5080"/>
            <wp:docPr id="8436009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600947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3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695E0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4DDCA47D" w14:textId="00421172" w:rsidR="0017219D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LICUADORA NINJA PROFESIONAL BL610 3 VELOCIDADES 1000 W</w:t>
      </w:r>
    </w:p>
    <w:p w14:paraId="16250DB6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378B8C57" w14:textId="2B213929" w:rsidR="00F522E6" w:rsidRDefault="0017219D">
      <w:pPr>
        <w:rPr>
          <w:b/>
          <w:bCs w:val="0"/>
          <w:color w:val="000000" w:themeColor="text1"/>
          <w:u w:val="none"/>
        </w:rPr>
      </w:pPr>
      <w:r w:rsidRPr="0017219D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349A9BE8" wp14:editId="0AA627D8">
            <wp:extent cx="5612130" cy="2378710"/>
            <wp:effectExtent l="0" t="0" r="1270" b="0"/>
            <wp:docPr id="13349236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92368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7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5DFEF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063025B2" w14:textId="7353F6F2" w:rsidR="0017219D" w:rsidRPr="003747DA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PROCESADOR DE ALIMENTOS BLACK AND DECKE</w:t>
      </w:r>
    </w:p>
    <w:p w14:paraId="40F50976" w14:textId="363C25CA" w:rsidR="0017219D" w:rsidRDefault="0017219D">
      <w:pPr>
        <w:rPr>
          <w:b/>
          <w:bCs w:val="0"/>
          <w:color w:val="000000" w:themeColor="text1"/>
          <w:u w:val="none"/>
        </w:rPr>
      </w:pPr>
      <w:r w:rsidRPr="0017219D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3C828C53" wp14:editId="31EA1CEB">
            <wp:extent cx="5612130" cy="2832735"/>
            <wp:effectExtent l="0" t="0" r="1270" b="0"/>
            <wp:docPr id="290368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3686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3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32497" w14:textId="77777777" w:rsidR="00AA395B" w:rsidRPr="003747DA" w:rsidRDefault="00AA395B">
      <w:pPr>
        <w:rPr>
          <w:b/>
          <w:bCs w:val="0"/>
          <w:color w:val="000000" w:themeColor="text1"/>
          <w:u w:val="none"/>
        </w:rPr>
      </w:pPr>
    </w:p>
    <w:p w14:paraId="19A42B09" w14:textId="531D7DA2" w:rsidR="00EC1EA7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VONCI LICUADORA DE INMERSIÓN COMERCIAL DE 500 W, EJE EXTRA.</w:t>
      </w:r>
    </w:p>
    <w:p w14:paraId="437583C1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0673B5FD" w14:textId="7DC3D932" w:rsidR="0017219D" w:rsidRDefault="00AA395B">
      <w:pPr>
        <w:rPr>
          <w:b/>
          <w:bCs w:val="0"/>
          <w:color w:val="000000" w:themeColor="text1"/>
          <w:u w:val="none"/>
        </w:rPr>
      </w:pPr>
      <w:r w:rsidRPr="00AA395B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5D7044AE" wp14:editId="757A9C51">
            <wp:extent cx="5612130" cy="2533650"/>
            <wp:effectExtent l="0" t="0" r="1270" b="6350"/>
            <wp:docPr id="25506921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06921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ACA09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5067491C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5414AE74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070F004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4573C23E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74CF67A8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5000F8ED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3C3CC966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44B7AC2F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451B14B6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A90723A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2A2CD90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A40E62A" w14:textId="2B001EBA" w:rsidR="00EC1EA7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JUEGO DE OLLAS GRANDES TIPO CALDERO 30-40</w:t>
      </w:r>
    </w:p>
    <w:p w14:paraId="31042C79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21C4F7C1" w14:textId="77777777" w:rsidR="003747DA" w:rsidRPr="00EC1EA7" w:rsidRDefault="003747DA">
      <w:pPr>
        <w:rPr>
          <w:color w:val="000000" w:themeColor="text1"/>
          <w:u w:val="none"/>
        </w:rPr>
      </w:pPr>
    </w:p>
    <w:p w14:paraId="3CD69068" w14:textId="5054B04C" w:rsidR="00EC1EA7" w:rsidRDefault="00EC1EA7">
      <w:pPr>
        <w:rPr>
          <w:b/>
          <w:bCs w:val="0"/>
          <w:color w:val="000000" w:themeColor="text1"/>
          <w:u w:val="none"/>
        </w:rPr>
      </w:pPr>
      <w:r w:rsidRPr="00EC1EA7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5BFC437A" wp14:editId="7C18E4F0">
            <wp:extent cx="5612130" cy="2443480"/>
            <wp:effectExtent l="0" t="0" r="1270" b="0"/>
            <wp:docPr id="199800551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005519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4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F9917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3C736787" w14:textId="6EDD3B94" w:rsidR="00EC1EA7" w:rsidRPr="003747DA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JUEGO DE 3 SARTENES IMUSA DE 18,20 Y 24 CM COLOR NEGRO</w:t>
      </w:r>
    </w:p>
    <w:p w14:paraId="2425288E" w14:textId="6792B1DD" w:rsidR="00EC1EA7" w:rsidRDefault="002E14E6">
      <w:pPr>
        <w:rPr>
          <w:b/>
          <w:bCs w:val="0"/>
          <w:color w:val="000000" w:themeColor="text1"/>
          <w:u w:val="none"/>
        </w:rPr>
      </w:pPr>
      <w:r w:rsidRPr="002E14E6">
        <w:rPr>
          <w:b/>
          <w:bCs w:val="0"/>
          <w:color w:val="000000" w:themeColor="text1"/>
          <w:u w:val="none"/>
        </w:rPr>
        <w:t xml:space="preserve"> </w:t>
      </w:r>
      <w:r w:rsidR="00EC1EA7" w:rsidRPr="00EC1EA7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5E385C73" wp14:editId="15BA417F">
            <wp:extent cx="5612130" cy="2503170"/>
            <wp:effectExtent l="0" t="0" r="1270" b="0"/>
            <wp:docPr id="10627953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795397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0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A96B2" w14:textId="77777777" w:rsidR="002E14E6" w:rsidRDefault="002E14E6">
      <w:pPr>
        <w:rPr>
          <w:b/>
          <w:bCs w:val="0"/>
          <w:color w:val="000000" w:themeColor="text1"/>
          <w:u w:val="none"/>
        </w:rPr>
      </w:pPr>
    </w:p>
    <w:p w14:paraId="47410520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3DDA585C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50E1E798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1433EF7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C4B73EA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5C7091CD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5297143F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27A6666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366E8BD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5EC3116F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7518933C" w14:textId="139F16A4" w:rsidR="002E14E6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SET X3 CUCHILLOS 6 PULG. TRAMONTINA CHEF MASTER PROFESIONAL COLOR BLANCO, ROJO Y AMARILLO</w:t>
      </w:r>
    </w:p>
    <w:p w14:paraId="7244DB21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7D7CB6A0" w14:textId="6249DA0D" w:rsidR="002E14E6" w:rsidRDefault="002E14E6">
      <w:pPr>
        <w:rPr>
          <w:b/>
          <w:bCs w:val="0"/>
          <w:color w:val="000000" w:themeColor="text1"/>
          <w:u w:val="none"/>
        </w:rPr>
      </w:pPr>
      <w:r w:rsidRPr="002E14E6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463F02AF" wp14:editId="58BC57A1">
            <wp:extent cx="5612130" cy="2159000"/>
            <wp:effectExtent l="0" t="0" r="1270" b="0"/>
            <wp:docPr id="210503307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03307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5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C3AB7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FDA9BC9" w14:textId="10B46006" w:rsidR="00D46A29" w:rsidRPr="003747DA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SILLA BAR MODERNA PARA BARRA</w:t>
      </w:r>
    </w:p>
    <w:p w14:paraId="0BE55654" w14:textId="77777777" w:rsidR="003747DA" w:rsidRPr="00D46A29" w:rsidRDefault="003747DA">
      <w:pPr>
        <w:rPr>
          <w:color w:val="000000" w:themeColor="text1"/>
          <w:u w:val="none"/>
        </w:rPr>
      </w:pPr>
    </w:p>
    <w:p w14:paraId="3FE80FFE" w14:textId="0FAC384F" w:rsidR="00D46A29" w:rsidRDefault="00D46A29">
      <w:pPr>
        <w:rPr>
          <w:b/>
          <w:bCs w:val="0"/>
          <w:color w:val="000000" w:themeColor="text1"/>
          <w:u w:val="none"/>
        </w:rPr>
      </w:pPr>
      <w:r w:rsidRPr="00D46A29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1AC51DCB" wp14:editId="5D7FA5E0">
            <wp:extent cx="5612130" cy="2730500"/>
            <wp:effectExtent l="0" t="0" r="1270" b="0"/>
            <wp:docPr id="18216532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653258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3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1D7A7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062D8175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4A1D2F1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6770FBB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51C5A8F8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051B527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36DD9073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0114CB7E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4C813CB3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D26E44D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44555DBD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61AF7DD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33D10DC5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F6AD18D" w14:textId="73284B45" w:rsidR="00D46A29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KIT X 4 SILLAS EAMES PATAS EN MADERA</w:t>
      </w:r>
    </w:p>
    <w:p w14:paraId="7A9C735E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4AD792C7" w14:textId="2828F24C" w:rsidR="00D46A29" w:rsidRDefault="00D46A29">
      <w:pPr>
        <w:rPr>
          <w:b/>
          <w:bCs w:val="0"/>
          <w:color w:val="000000" w:themeColor="text1"/>
          <w:u w:val="none"/>
        </w:rPr>
      </w:pPr>
      <w:r w:rsidRPr="00D46A29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45E42700" wp14:editId="4392BC5F">
            <wp:extent cx="5612130" cy="2532380"/>
            <wp:effectExtent l="0" t="0" r="1270" b="0"/>
            <wp:docPr id="684833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83326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3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0B67C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E0A5A43" w14:textId="6E131795" w:rsidR="00EF166F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SILLA DE OFICINA EJECUTIVA MESH CON BASE CROMADA</w:t>
      </w:r>
    </w:p>
    <w:p w14:paraId="617F1725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09F8B8BA" w14:textId="723D37FD" w:rsidR="00506184" w:rsidRDefault="006F5A1A">
      <w:pPr>
        <w:rPr>
          <w:b/>
          <w:bCs w:val="0"/>
          <w:color w:val="000000" w:themeColor="text1"/>
          <w:u w:val="none"/>
        </w:rPr>
      </w:pPr>
      <w:r w:rsidRPr="006F5A1A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3199D1A2" wp14:editId="3C389AA3">
            <wp:extent cx="5612130" cy="3052445"/>
            <wp:effectExtent l="0" t="0" r="1270" b="0"/>
            <wp:docPr id="17630058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00580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5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09E45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082EB2B7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EFA2A21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C04BFC7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44135C9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7E21BECB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E1C1A5B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8FA9BF0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0110915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321F02B5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792E0C5" w14:textId="67F23F20" w:rsidR="006E2223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ESCRITORIO ESQUINERO EN L PUESTO DE TRABAJO AMPLIO ESPACIO</w:t>
      </w:r>
    </w:p>
    <w:p w14:paraId="20ABCB59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59D5CF9E" w14:textId="3D22A7D4" w:rsidR="006E2223" w:rsidRDefault="006E2223">
      <w:pPr>
        <w:rPr>
          <w:b/>
          <w:bCs w:val="0"/>
          <w:color w:val="000000" w:themeColor="text1"/>
          <w:u w:val="none"/>
        </w:rPr>
      </w:pPr>
      <w:r w:rsidRPr="006E2223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0170087D" wp14:editId="758D3B77">
            <wp:extent cx="5612130" cy="2394585"/>
            <wp:effectExtent l="0" t="0" r="1270" b="5715"/>
            <wp:docPr id="1984168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16898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9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13971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18C5807" w14:textId="34690829" w:rsidR="006E2223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SILLA INTERLOCUTORA ISOCELES</w:t>
      </w:r>
    </w:p>
    <w:p w14:paraId="6ADADAB6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1DDFCDD1" w14:textId="05D810FB" w:rsidR="006E2223" w:rsidRDefault="006E2223">
      <w:pPr>
        <w:rPr>
          <w:b/>
          <w:bCs w:val="0"/>
          <w:color w:val="000000" w:themeColor="text1"/>
          <w:u w:val="none"/>
        </w:rPr>
      </w:pPr>
      <w:r w:rsidRPr="006E2223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4D102036" wp14:editId="2180CB54">
            <wp:extent cx="5612130" cy="3251200"/>
            <wp:effectExtent l="0" t="0" r="1270" b="0"/>
            <wp:docPr id="11241562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156283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5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EF4F6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7D98506D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00C9028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069F01D8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7FB0F6D5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8D134B0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0455A630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1B030F2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0D7EE63C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E1B4C78" w14:textId="0E4A3F9C" w:rsidR="000863A4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LENOVO IDEACENTRE 3 RYZEN 5 7530U 8GB 512GB</w:t>
      </w:r>
    </w:p>
    <w:p w14:paraId="6025B37A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6F486F8A" w14:textId="2E13A01C" w:rsidR="006E2223" w:rsidRDefault="000863A4">
      <w:pPr>
        <w:rPr>
          <w:b/>
          <w:bCs w:val="0"/>
          <w:color w:val="000000" w:themeColor="text1"/>
          <w:u w:val="none"/>
        </w:rPr>
      </w:pPr>
      <w:r w:rsidRPr="000863A4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277BCF6C" wp14:editId="41F229B0">
            <wp:extent cx="5612130" cy="2590165"/>
            <wp:effectExtent l="0" t="0" r="1270" b="635"/>
            <wp:docPr id="13889127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91273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9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D4FB9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722D7F9E" w14:textId="2C1E4624" w:rsidR="00E64AFD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PORTATIL ASUS E1504 RYZEN 5 7520U 16GB SSD 512GB HUELLA FHD</w:t>
      </w:r>
    </w:p>
    <w:p w14:paraId="5AABC53E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5880F449" w14:textId="66286CDC" w:rsidR="00E64AFD" w:rsidRDefault="00E64AFD">
      <w:pPr>
        <w:rPr>
          <w:b/>
          <w:bCs w:val="0"/>
          <w:color w:val="000000" w:themeColor="text1"/>
          <w:u w:val="none"/>
        </w:rPr>
      </w:pPr>
      <w:r w:rsidRPr="00E64AFD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37E513AE" wp14:editId="5860761F">
            <wp:extent cx="5612130" cy="2538095"/>
            <wp:effectExtent l="0" t="0" r="1270" b="1905"/>
            <wp:docPr id="618617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61798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831B4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A34AFD4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76CE690B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B67513F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77B6B3F1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33B7F3FC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359067EC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8594646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368D246B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F5B9B0A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FBA02C1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7DDD073B" w14:textId="1C8C8ADD" w:rsidR="00D2776C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TABLET LENOVO M10 PLUS 3RA GENERACION 128GB | PANTALLA DE 10.61 PULGADAS</w:t>
      </w:r>
    </w:p>
    <w:p w14:paraId="3D48BE84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34A4434C" w14:textId="33B9A0F0" w:rsidR="00D2776C" w:rsidRDefault="00D2776C">
      <w:pPr>
        <w:rPr>
          <w:b/>
          <w:bCs w:val="0"/>
          <w:color w:val="000000" w:themeColor="text1"/>
          <w:u w:val="none"/>
        </w:rPr>
      </w:pPr>
      <w:r w:rsidRPr="00D2776C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735FD48D" wp14:editId="61423631">
            <wp:extent cx="5612130" cy="2490470"/>
            <wp:effectExtent l="0" t="0" r="1270" b="0"/>
            <wp:docPr id="12524814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48145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9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C745F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5CB02333" w14:textId="16C1E270" w:rsidR="001F4DE6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SOFTWARE PARA EL RESTAURANTE</w:t>
      </w:r>
    </w:p>
    <w:p w14:paraId="79984923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4773969C" w14:textId="74142DA2" w:rsidR="001F4DE6" w:rsidRDefault="001F4DE6">
      <w:pPr>
        <w:rPr>
          <w:b/>
          <w:bCs w:val="0"/>
          <w:color w:val="000000" w:themeColor="text1"/>
          <w:u w:val="none"/>
        </w:rPr>
      </w:pPr>
      <w:r w:rsidRPr="001F4DE6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45278BF9" wp14:editId="72BE7570">
            <wp:extent cx="5612130" cy="3526155"/>
            <wp:effectExtent l="0" t="0" r="1270" b="4445"/>
            <wp:docPr id="13163565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356526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2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B987D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5897C06E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A8A664A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AD81A65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D872C20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E35BD4E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7CA5B5C1" w14:textId="39BC70DE" w:rsidR="00595746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SALA BURDEOS EN TELA PLATA</w:t>
      </w:r>
    </w:p>
    <w:p w14:paraId="52225544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620D59FC" w14:textId="766E27C3" w:rsidR="00D2776C" w:rsidRDefault="00595746">
      <w:pPr>
        <w:rPr>
          <w:b/>
          <w:bCs w:val="0"/>
          <w:color w:val="000000" w:themeColor="text1"/>
          <w:u w:val="none"/>
        </w:rPr>
      </w:pPr>
      <w:r w:rsidRPr="00595746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7AF84DDC" wp14:editId="4BD81D8C">
            <wp:extent cx="5612130" cy="2286635"/>
            <wp:effectExtent l="0" t="0" r="1270" b="0"/>
            <wp:docPr id="5458351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835198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8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A2867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568CDE31" w14:textId="3E34983F" w:rsidR="00595746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TABLA PROFESIONAL PARA CARNICERIA GRANDE</w:t>
      </w:r>
    </w:p>
    <w:p w14:paraId="54569007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49A4FFDD" w14:textId="599CB530" w:rsidR="00595746" w:rsidRDefault="00595746">
      <w:pPr>
        <w:rPr>
          <w:b/>
          <w:bCs w:val="0"/>
          <w:color w:val="000000" w:themeColor="text1"/>
          <w:u w:val="none"/>
        </w:rPr>
      </w:pPr>
      <w:r w:rsidRPr="00595746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6BDFE945" wp14:editId="0506A35C">
            <wp:extent cx="5612130" cy="2636520"/>
            <wp:effectExtent l="0" t="0" r="1270" b="5080"/>
            <wp:docPr id="11253383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338377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3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C98BD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297E418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0BC594CB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AD57B52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40C5C318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39C92A2F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BF6CA8C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56C8259E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4CF8E59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DEA7BFB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8F685D9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103A9B7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76B07980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481AB4BF" w14:textId="77777777" w:rsidR="00CE5ABA" w:rsidRDefault="00CE5ABA">
      <w:pPr>
        <w:rPr>
          <w:b/>
          <w:bCs w:val="0"/>
          <w:color w:val="000000" w:themeColor="text1"/>
          <w:u w:val="none"/>
        </w:rPr>
      </w:pPr>
    </w:p>
    <w:p w14:paraId="6EC87A7D" w14:textId="7C123342" w:rsidR="00537990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MÁQUINA DE HIELO COMERCIAL VEVOR</w:t>
      </w:r>
    </w:p>
    <w:p w14:paraId="6D66908F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546B22AC" w14:textId="77777777" w:rsidR="00537990" w:rsidRDefault="00CE5ABA">
      <w:pPr>
        <w:rPr>
          <w:b/>
          <w:bCs w:val="0"/>
          <w:color w:val="000000" w:themeColor="text1"/>
          <w:u w:val="none"/>
        </w:rPr>
      </w:pPr>
      <w:r w:rsidRPr="00CE5ABA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1A9BE5D2" wp14:editId="78DBDE8A">
            <wp:extent cx="5612130" cy="4130040"/>
            <wp:effectExtent l="0" t="0" r="1270" b="0"/>
            <wp:docPr id="75728038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280386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3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E25FA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5C30AE33" w14:textId="77777777" w:rsidR="003747DA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TELEVISOR LG 50 PULGADAS</w:t>
      </w:r>
      <w:r>
        <w:rPr>
          <w:b/>
          <w:bCs w:val="0"/>
          <w:color w:val="000000" w:themeColor="text1"/>
          <w:u w:val="none"/>
        </w:rPr>
        <w:t xml:space="preserve"> </w:t>
      </w:r>
    </w:p>
    <w:p w14:paraId="21008B0C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518AB662" w14:textId="0A50E367" w:rsidR="00CE5ABA" w:rsidRDefault="00537990">
      <w:pPr>
        <w:rPr>
          <w:b/>
          <w:bCs w:val="0"/>
          <w:color w:val="000000" w:themeColor="text1"/>
          <w:u w:val="none"/>
        </w:rPr>
      </w:pPr>
      <w:r w:rsidRPr="00537990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5BD6C8B2" wp14:editId="4B88F0EE">
            <wp:extent cx="5612130" cy="1675130"/>
            <wp:effectExtent l="0" t="0" r="1270" b="1270"/>
            <wp:docPr id="1069128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12824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7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A0180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F58D0BB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7909C95B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0E1A5E6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026DE3F7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42C21DB7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4D6C6B6E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79DB2AC7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554E3D51" w14:textId="706908A7" w:rsidR="00954B58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PARLANTES X2 ALTAVOZ AMBIENTAL PRO DJ</w:t>
      </w:r>
    </w:p>
    <w:p w14:paraId="270F90F4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714D63C7" w14:textId="715F3178" w:rsidR="00954B58" w:rsidRDefault="00954B58">
      <w:pPr>
        <w:rPr>
          <w:b/>
          <w:bCs w:val="0"/>
          <w:color w:val="000000" w:themeColor="text1"/>
          <w:u w:val="none"/>
        </w:rPr>
      </w:pPr>
      <w:r w:rsidRPr="00954B58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38E65655" wp14:editId="79ECF917">
            <wp:extent cx="5612130" cy="2336800"/>
            <wp:effectExtent l="0" t="0" r="1270" b="0"/>
            <wp:docPr id="2467807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780757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22C97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7851845" w14:textId="5762594A" w:rsidR="00675956" w:rsidRPr="003747DA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>IMPRESORA TÉRMICA USB ROLLO 58MM</w:t>
      </w:r>
    </w:p>
    <w:p w14:paraId="670C983F" w14:textId="77777777" w:rsidR="003747DA" w:rsidRPr="00675956" w:rsidRDefault="003747DA">
      <w:pPr>
        <w:rPr>
          <w:color w:val="000000" w:themeColor="text1"/>
          <w:u w:val="none"/>
        </w:rPr>
      </w:pPr>
    </w:p>
    <w:p w14:paraId="2B7DF0B6" w14:textId="397DCD68" w:rsidR="00954B58" w:rsidRDefault="00675956">
      <w:pPr>
        <w:rPr>
          <w:b/>
          <w:bCs w:val="0"/>
          <w:color w:val="000000" w:themeColor="text1"/>
          <w:u w:val="none"/>
        </w:rPr>
      </w:pPr>
      <w:r w:rsidRPr="00675956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2A3DE972" wp14:editId="19C07291">
            <wp:extent cx="5612130" cy="3835400"/>
            <wp:effectExtent l="0" t="0" r="1270" b="0"/>
            <wp:docPr id="6738530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853099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3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28407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5F85434F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7E18365E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42CB169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238013E0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7786EF60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7B41DC9" w14:textId="4D4D2CAF" w:rsidR="00675956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MONITOR TÁCTIL</w:t>
      </w:r>
    </w:p>
    <w:p w14:paraId="458FF788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1994D00D" w14:textId="453413FC" w:rsidR="00675956" w:rsidRDefault="00675956">
      <w:pPr>
        <w:rPr>
          <w:b/>
          <w:bCs w:val="0"/>
          <w:color w:val="000000" w:themeColor="text1"/>
          <w:u w:val="none"/>
        </w:rPr>
      </w:pPr>
      <w:r w:rsidRPr="00675956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79EF788B" wp14:editId="79C12C17">
            <wp:extent cx="5612130" cy="2733675"/>
            <wp:effectExtent l="0" t="0" r="1270" b="0"/>
            <wp:docPr id="19928619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861943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04135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1DDF6999" w14:textId="2375B1D2" w:rsidR="0031122B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t xml:space="preserve">PDA TERMINAL PARA RESTAURANTE </w:t>
      </w:r>
    </w:p>
    <w:p w14:paraId="5333E2CC" w14:textId="77777777" w:rsidR="003747DA" w:rsidRPr="003747DA" w:rsidRDefault="003747DA">
      <w:pPr>
        <w:rPr>
          <w:b/>
          <w:bCs w:val="0"/>
          <w:color w:val="000000" w:themeColor="text1"/>
          <w:u w:val="none"/>
        </w:rPr>
      </w:pPr>
    </w:p>
    <w:p w14:paraId="0A7EE4BC" w14:textId="787BBD6B" w:rsidR="0031122B" w:rsidRDefault="0031122B">
      <w:pPr>
        <w:rPr>
          <w:b/>
          <w:bCs w:val="0"/>
          <w:color w:val="000000" w:themeColor="text1"/>
          <w:u w:val="none"/>
        </w:rPr>
      </w:pPr>
      <w:r w:rsidRPr="0031122B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3E1E9993" wp14:editId="4D763B8C">
            <wp:extent cx="5612130" cy="2800985"/>
            <wp:effectExtent l="0" t="0" r="1270" b="5715"/>
            <wp:docPr id="9019941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99416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0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D4B43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3FCAE3A6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4B270E11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00EF00F5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0155F846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FCF83E7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43074B04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88FBD1C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378CAAA9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6F002931" w14:textId="77777777" w:rsidR="003747DA" w:rsidRDefault="003747DA">
      <w:pPr>
        <w:rPr>
          <w:b/>
          <w:bCs w:val="0"/>
          <w:color w:val="000000" w:themeColor="text1"/>
          <w:u w:val="none"/>
        </w:rPr>
      </w:pPr>
    </w:p>
    <w:p w14:paraId="06492761" w14:textId="2FB493C7" w:rsidR="00602EF0" w:rsidRPr="003747DA" w:rsidRDefault="003747DA">
      <w:pPr>
        <w:rPr>
          <w:b/>
          <w:bCs w:val="0"/>
          <w:color w:val="000000" w:themeColor="text1"/>
          <w:u w:val="none"/>
        </w:rPr>
      </w:pPr>
      <w:r w:rsidRPr="003747DA">
        <w:rPr>
          <w:b/>
          <w:bCs w:val="0"/>
          <w:color w:val="000000" w:themeColor="text1"/>
          <w:u w:val="none"/>
        </w:rPr>
        <w:lastRenderedPageBreak/>
        <w:t>PACK X3 DE CHAQUETA CHEF MANGA CORTA</w:t>
      </w:r>
    </w:p>
    <w:p w14:paraId="2B1950D5" w14:textId="77777777" w:rsidR="003747DA" w:rsidRPr="004408BF" w:rsidRDefault="003747DA">
      <w:pPr>
        <w:rPr>
          <w:color w:val="000000" w:themeColor="text1"/>
          <w:u w:val="none"/>
        </w:rPr>
      </w:pPr>
    </w:p>
    <w:p w14:paraId="5BB395A2" w14:textId="0DEF311D" w:rsidR="00602EF0" w:rsidRPr="00F039C9" w:rsidRDefault="00602EF0">
      <w:pPr>
        <w:rPr>
          <w:b/>
          <w:bCs w:val="0"/>
          <w:color w:val="000000" w:themeColor="text1"/>
          <w:u w:val="none"/>
        </w:rPr>
      </w:pPr>
      <w:r w:rsidRPr="00602EF0">
        <w:rPr>
          <w:b/>
          <w:bCs w:val="0"/>
          <w:noProof/>
          <w:color w:val="000000" w:themeColor="text1"/>
          <w:u w:val="none"/>
        </w:rPr>
        <w:drawing>
          <wp:inline distT="0" distB="0" distL="0" distR="0" wp14:anchorId="2C3BE78C" wp14:editId="4143E4BC">
            <wp:extent cx="5612130" cy="2597785"/>
            <wp:effectExtent l="0" t="0" r="1270" b="5715"/>
            <wp:docPr id="10194873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487352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9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02EF0" w:rsidRPr="00F039C9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573A"/>
    <w:rsid w:val="00077611"/>
    <w:rsid w:val="000863A4"/>
    <w:rsid w:val="000C0432"/>
    <w:rsid w:val="000C2C30"/>
    <w:rsid w:val="000D07E8"/>
    <w:rsid w:val="000E3C8F"/>
    <w:rsid w:val="00157027"/>
    <w:rsid w:val="0017219D"/>
    <w:rsid w:val="001F4DE6"/>
    <w:rsid w:val="00253DA2"/>
    <w:rsid w:val="002E14E6"/>
    <w:rsid w:val="0031122B"/>
    <w:rsid w:val="00345CEB"/>
    <w:rsid w:val="0036573A"/>
    <w:rsid w:val="003747DA"/>
    <w:rsid w:val="004408BF"/>
    <w:rsid w:val="00490209"/>
    <w:rsid w:val="004C1BF3"/>
    <w:rsid w:val="00506184"/>
    <w:rsid w:val="00537990"/>
    <w:rsid w:val="00553435"/>
    <w:rsid w:val="0055719B"/>
    <w:rsid w:val="00595746"/>
    <w:rsid w:val="00602EF0"/>
    <w:rsid w:val="00675956"/>
    <w:rsid w:val="006B1358"/>
    <w:rsid w:val="006E2223"/>
    <w:rsid w:val="006F5A1A"/>
    <w:rsid w:val="007A45A3"/>
    <w:rsid w:val="00821CB5"/>
    <w:rsid w:val="00931D0D"/>
    <w:rsid w:val="00954B58"/>
    <w:rsid w:val="009553A2"/>
    <w:rsid w:val="009C7D73"/>
    <w:rsid w:val="00AA395B"/>
    <w:rsid w:val="00B14F4A"/>
    <w:rsid w:val="00B55194"/>
    <w:rsid w:val="00C04E57"/>
    <w:rsid w:val="00C1546F"/>
    <w:rsid w:val="00CE5ABA"/>
    <w:rsid w:val="00D2776C"/>
    <w:rsid w:val="00D46A29"/>
    <w:rsid w:val="00D85534"/>
    <w:rsid w:val="00E64AFD"/>
    <w:rsid w:val="00EC1EA7"/>
    <w:rsid w:val="00EC7F9E"/>
    <w:rsid w:val="00EF166F"/>
    <w:rsid w:val="00F039C9"/>
    <w:rsid w:val="00F401CA"/>
    <w:rsid w:val="00F522E6"/>
    <w:rsid w:val="00F66B9F"/>
    <w:rsid w:val="00F73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F5634A"/>
  <w15:chartTrackingRefBased/>
  <w15:docId w15:val="{3147E577-5E14-224E-A429-BE5DA69979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Calibri"/>
        <w:bCs/>
        <w:color w:val="4472C4" w:themeColor="accent1"/>
        <w:sz w:val="24"/>
        <w:u w:val="single" w:color="4472C4" w:themeColor="accent1"/>
        <w:lang w:val="es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45A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B14F4A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B14F4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6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0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56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8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65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06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3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4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69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9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5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59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77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3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03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74658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7313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795360">
                      <w:marLeft w:val="0"/>
                      <w:marRight w:val="526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0186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6427613">
                      <w:marLeft w:val="-45"/>
                      <w:marRight w:val="-4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72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87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6358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732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209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5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72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3259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173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8220767">
                      <w:marLeft w:val="0"/>
                      <w:marRight w:val="526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8247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2372">
                      <w:marLeft w:val="-45"/>
                      <w:marRight w:val="-4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724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13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803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051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445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83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4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9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8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12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38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03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65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8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35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43308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279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0988400">
                      <w:marLeft w:val="0"/>
                      <w:marRight w:val="526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3249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5280410">
                      <w:marLeft w:val="-45"/>
                      <w:marRight w:val="-4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1603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5483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191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903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43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8502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9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5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1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8" Type="http://schemas.openxmlformats.org/officeDocument/2006/relationships/image" Target="media/image5.png"/><Relationship Id="rId51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</TotalTime>
  <Pages>22</Pages>
  <Words>345</Words>
  <Characters>1901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PINTO</dc:creator>
  <cp:keywords/>
  <dc:description/>
  <cp:lastModifiedBy>LUIS PINTO</cp:lastModifiedBy>
  <cp:revision>5</cp:revision>
  <dcterms:created xsi:type="dcterms:W3CDTF">2024-02-28T22:28:00Z</dcterms:created>
  <dcterms:modified xsi:type="dcterms:W3CDTF">2024-04-01T03:50:00Z</dcterms:modified>
</cp:coreProperties>
</file>